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3"/>
        <w:gridCol w:w="1039"/>
        <w:gridCol w:w="885"/>
      </w:tblGrid>
      <w:tr w:rsidR="00AB3B8D" w:rsidRPr="00AB3B8D" w:rsidTr="000C0E9D">
        <w:trPr>
          <w:trHeight w:val="283"/>
          <w:jc w:val="center"/>
        </w:trPr>
        <w:tc>
          <w:tcPr>
            <w:tcW w:w="4887" w:type="dxa"/>
            <w:gridSpan w:val="3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b/>
              </w:rPr>
              <w:t>Grand Parcours 78 km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tabs>
                <w:tab w:val="left" w:pos="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530487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pecq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="005304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D159</w:t>
            </w:r>
          </w:p>
        </w:tc>
      </w:tr>
      <w:tr w:rsidR="00AB3B8D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Carrières sous Bois       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D157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Maisons Laffitte             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Acheres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D30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D48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D55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Maurecourt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Hautil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Boisemont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D922</w:t>
            </w:r>
          </w:p>
        </w:tc>
      </w:tr>
      <w:tr w:rsidR="00AB3B8D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╣D17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. Vaux sur Seine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D17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Vaux sur seine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╣D922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>. Meulan</w:t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D922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Meulan</w:t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D190</w:t>
            </w:r>
          </w:p>
        </w:tc>
      </w:tr>
      <w:tr w:rsidR="00AB3B8D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╣ 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Evecquemont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Evecquemont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Vaux sur seine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D17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╣ D922  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D922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Boisemont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Hautil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Triel   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Chanteloup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les Vignes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E6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AB3B8D" w:rsidRPr="00AB3B8D" w:rsidRDefault="00D31A62" w:rsidP="000C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Achè</w:t>
            </w:r>
            <w:r w:rsidR="00AB3B8D" w:rsidRPr="00AB3B8D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Les loges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tcBorders>
              <w:left w:val="nil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D284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St germain</w:t>
            </w:r>
          </w:p>
        </w:tc>
        <w:tc>
          <w:tcPr>
            <w:tcW w:w="1039" w:type="dxa"/>
            <w:tcBorders>
              <w:left w:val="nil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Le Pecq</w:t>
            </w:r>
          </w:p>
        </w:tc>
        <w:tc>
          <w:tcPr>
            <w:tcW w:w="1039" w:type="dxa"/>
            <w:tcBorders>
              <w:left w:val="nil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tcBorders>
              <w:left w:val="nil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B8D" w:rsidRDefault="00AB3B8D"/>
    <w:p w:rsidR="00AB3B8D" w:rsidRDefault="00AB3B8D"/>
    <w:p w:rsidR="00530487" w:rsidRDefault="00530487"/>
    <w:p w:rsidR="007B61B8" w:rsidRDefault="007B61B8" w:rsidP="007B61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 w:rsidRPr="007B61B8">
        <w:rPr>
          <w:rFonts w:ascii="Arial" w:hAnsi="Arial" w:cs="Arial"/>
          <w:b/>
          <w:sz w:val="36"/>
          <w:szCs w:val="36"/>
        </w:rPr>
        <w:t>VEXIN 16</w:t>
      </w:r>
    </w:p>
    <w:p w:rsidR="00530487" w:rsidRPr="00530487" w:rsidRDefault="00530487" w:rsidP="00530487">
      <w:pPr>
        <w:jc w:val="center"/>
      </w:pPr>
    </w:p>
    <w:tbl>
      <w:tblPr>
        <w:tblW w:w="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3"/>
        <w:gridCol w:w="1039"/>
        <w:gridCol w:w="885"/>
      </w:tblGrid>
      <w:tr w:rsidR="00AB3B8D" w:rsidRPr="00AB3B8D" w:rsidTr="000C0E9D">
        <w:trPr>
          <w:trHeight w:val="283"/>
          <w:jc w:val="center"/>
        </w:trPr>
        <w:tc>
          <w:tcPr>
            <w:tcW w:w="4887" w:type="dxa"/>
            <w:gridSpan w:val="3"/>
            <w:vAlign w:val="center"/>
          </w:tcPr>
          <w:p w:rsidR="00AB3B8D" w:rsidRPr="00AB3B8D" w:rsidRDefault="007B61B8" w:rsidP="00530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Moyen</w:t>
            </w:r>
            <w:r w:rsidR="00AB3B8D" w:rsidRPr="00AB3B8D">
              <w:rPr>
                <w:rFonts w:ascii="Arial" w:hAnsi="Arial" w:cs="Arial"/>
                <w:b/>
              </w:rPr>
              <w:t xml:space="preserve"> Parcours </w:t>
            </w:r>
            <w:r w:rsidR="00D31A62">
              <w:rPr>
                <w:rFonts w:ascii="Arial" w:hAnsi="Arial" w:cs="Arial"/>
                <w:b/>
              </w:rPr>
              <w:t>70</w:t>
            </w:r>
            <w:r w:rsidR="00AB3B8D" w:rsidRPr="00AB3B8D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tabs>
                <w:tab w:val="left" w:pos="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530487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pecq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D159</w:t>
            </w:r>
          </w:p>
        </w:tc>
      </w:tr>
      <w:tr w:rsidR="00AB3B8D" w:rsidRPr="00AB3B8D" w:rsidTr="00530487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AB3B8D" w:rsidRPr="00530487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 xml:space="preserve">Carrières sous Bois            </w:t>
            </w:r>
            <w:r w:rsidR="007E6468" w:rsidRPr="00530487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AB3B8D" w:rsidRPr="00530487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B3B8D" w:rsidRPr="00530487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>D157</w:t>
            </w:r>
          </w:p>
        </w:tc>
      </w:tr>
      <w:tr w:rsidR="00AB3B8D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AB3B8D" w:rsidRPr="00AB3B8D" w:rsidRDefault="007E6468" w:rsidP="007E6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Piscine</w:t>
            </w:r>
            <w:r w:rsidR="00AB3B8D" w:rsidRPr="00AB3B8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B3B8D" w:rsidRPr="00AB3B8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D284</w:t>
            </w:r>
          </w:p>
        </w:tc>
      </w:tr>
      <w:tr w:rsidR="007E6468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7E6468" w:rsidRPr="00AB3B8D" w:rsidRDefault="007E6468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Les loges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E6468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E6468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7E64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Acheres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E6468"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D30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D48</w:t>
            </w:r>
          </w:p>
        </w:tc>
      </w:tr>
      <w:tr w:rsidR="00AB3B8D" w:rsidRPr="00AB3B8D" w:rsidTr="00530487">
        <w:trPr>
          <w:trHeight w:val="28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D55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Maurecourt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AB3B8D" w:rsidP="007E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</w:t>
            </w:r>
            <w:r w:rsidR="007E64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Hautil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3B8D" w:rsidRPr="00AB3B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D22</w:t>
            </w:r>
          </w:p>
        </w:tc>
      </w:tr>
      <w:tr w:rsidR="00AB3B8D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AB3B8D" w:rsidRPr="00AB3B8D" w:rsidRDefault="00AB3B8D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Boisemont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AB3B8D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5" w:type="dxa"/>
            <w:vAlign w:val="center"/>
          </w:tcPr>
          <w:p w:rsidR="00AB3B8D" w:rsidRPr="00AB3B8D" w:rsidRDefault="00AB3B8D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D922</w:t>
            </w:r>
          </w:p>
        </w:tc>
      </w:tr>
      <w:tr w:rsidR="007E6468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7E6468" w:rsidRPr="00AB3B8D" w:rsidRDefault="007E6468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Meulan</w:t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E6468" w:rsidRPr="00AB3B8D" w:rsidRDefault="007E6468" w:rsidP="00530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3</w:t>
            </w:r>
            <w:r w:rsidR="005304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7E6468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D190</w:t>
            </w:r>
          </w:p>
        </w:tc>
      </w:tr>
      <w:tr w:rsidR="007E6468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7E6468" w:rsidRPr="00AB3B8D" w:rsidRDefault="007E6468" w:rsidP="00530487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Vaux sur seine                    </w:t>
            </w:r>
            <w:r w:rsidR="00530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487"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E6468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E6468" w:rsidRPr="00AB3B8D" w:rsidRDefault="007E646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Triel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Chanteloup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les Vignes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530487" w:rsidRPr="00AB3B8D" w:rsidRDefault="00D31A62" w:rsidP="000C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Achè</w:t>
            </w:r>
            <w:r w:rsidR="00530487" w:rsidRPr="00AB3B8D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Les loges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D284</w:t>
            </w:r>
          </w:p>
        </w:tc>
      </w:tr>
      <w:tr w:rsidR="00530487" w:rsidRPr="00AB3B8D" w:rsidTr="000C0E9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St germain</w:t>
            </w:r>
          </w:p>
        </w:tc>
        <w:tc>
          <w:tcPr>
            <w:tcW w:w="1039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5" w:type="dxa"/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B757FE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Le Pecq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487" w:rsidRPr="00AB3B8D" w:rsidTr="00B757FE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30487" w:rsidRPr="00AB3B8D" w:rsidRDefault="00530487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FE" w:rsidRPr="00AB3B8D" w:rsidTr="00B757FE">
        <w:trPr>
          <w:trHeight w:val="283"/>
          <w:jc w:val="center"/>
        </w:trPr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7FE" w:rsidRPr="00AB3B8D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7FE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7FE" w:rsidRPr="00AB3B8D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FE" w:rsidRPr="00AB3B8D" w:rsidTr="00B757FE">
        <w:trPr>
          <w:trHeight w:val="283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FE" w:rsidRPr="00AB3B8D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7FE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7FE" w:rsidRPr="00AB3B8D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FE" w:rsidRPr="00AB3B8D" w:rsidTr="00B757FE">
        <w:trPr>
          <w:trHeight w:val="283"/>
          <w:jc w:val="center"/>
        </w:trPr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7FE" w:rsidRPr="00AB3B8D" w:rsidRDefault="00B757FE" w:rsidP="000C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7FE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7FE" w:rsidRPr="00AB3B8D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FE" w:rsidRPr="00AB3B8D" w:rsidTr="00B757FE">
        <w:trPr>
          <w:trHeight w:val="283"/>
          <w:jc w:val="center"/>
        </w:trPr>
        <w:tc>
          <w:tcPr>
            <w:tcW w:w="48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FE" w:rsidRPr="00AB3B8D" w:rsidRDefault="00B757FE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Lignes grisées signalent les points où le parcours diverge des autres</w:t>
            </w:r>
          </w:p>
        </w:tc>
      </w:tr>
    </w:tbl>
    <w:p w:rsidR="00AB3B8D" w:rsidRDefault="00AB3B8D"/>
    <w:p w:rsidR="00530487" w:rsidRDefault="00530487"/>
    <w:p w:rsidR="00AB3B8D" w:rsidRDefault="00AB3B8D"/>
    <w:tbl>
      <w:tblPr>
        <w:tblW w:w="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3"/>
        <w:gridCol w:w="1039"/>
        <w:gridCol w:w="885"/>
      </w:tblGrid>
      <w:tr w:rsidR="00AB3B8D" w:rsidRPr="00AB3B8D" w:rsidTr="00AB3B8D">
        <w:trPr>
          <w:trHeight w:val="283"/>
          <w:jc w:val="center"/>
        </w:trPr>
        <w:tc>
          <w:tcPr>
            <w:tcW w:w="4887" w:type="dxa"/>
            <w:gridSpan w:val="3"/>
            <w:vAlign w:val="center"/>
          </w:tcPr>
          <w:p w:rsidR="00AB3B8D" w:rsidRPr="00AB3B8D" w:rsidRDefault="007B61B8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Petit</w:t>
            </w:r>
            <w:r w:rsidR="00AB3B8D" w:rsidRPr="00AB3B8D">
              <w:rPr>
                <w:rFonts w:ascii="Arial" w:hAnsi="Arial" w:cs="Arial"/>
                <w:b/>
              </w:rPr>
              <w:t xml:space="preserve"> Parcours </w:t>
            </w:r>
            <w:r w:rsidR="00DE244A">
              <w:rPr>
                <w:rFonts w:ascii="Arial" w:hAnsi="Arial" w:cs="Arial"/>
                <w:b/>
              </w:rPr>
              <w:t>62</w:t>
            </w:r>
            <w:r w:rsidR="00AB3B8D" w:rsidRPr="00AB3B8D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tabs>
                <w:tab w:val="left" w:pos="2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pecq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D159</w:t>
            </w:r>
          </w:p>
        </w:tc>
      </w:tr>
      <w:tr w:rsidR="00DE244A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DE244A" w:rsidRPr="00530487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 xml:space="preserve">Carrières sous Bois            </w:t>
            </w:r>
            <w:r w:rsidRPr="00530487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E244A" w:rsidRPr="00530487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E244A" w:rsidRPr="00530487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30487">
              <w:rPr>
                <w:rFonts w:ascii="Arial" w:hAnsi="Arial" w:cs="Arial"/>
                <w:sz w:val="20"/>
                <w:szCs w:val="20"/>
              </w:rPr>
              <w:t>D157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Piscine</w:t>
            </w:r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B3B8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D284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Les loges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Acheres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D30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D48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D55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Maurecourt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Hautil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B3B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D22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Boisemont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ab/>
            </w:r>
            <w:r w:rsidRPr="00AB3B8D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D922</w:t>
            </w:r>
          </w:p>
        </w:tc>
      </w:tr>
      <w:tr w:rsidR="00DE244A" w:rsidRPr="00AB3B8D" w:rsidTr="00DE244A">
        <w:trPr>
          <w:trHeight w:val="283"/>
          <w:jc w:val="center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╣D17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. Vaux sur Seine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D17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Vaux sur seine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D190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Triel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Chanteloup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les Vignes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Andresy</w:t>
            </w:r>
            <w:proofErr w:type="spellEnd"/>
          </w:p>
        </w:tc>
        <w:tc>
          <w:tcPr>
            <w:tcW w:w="1039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Passerelle de </w:t>
            </w:r>
            <w:proofErr w:type="spellStart"/>
            <w:r w:rsidRPr="00AB3B8D">
              <w:rPr>
                <w:rFonts w:ascii="Arial" w:hAnsi="Arial" w:cs="Arial"/>
                <w:sz w:val="20"/>
                <w:szCs w:val="20"/>
              </w:rPr>
              <w:t>Conflans</w:t>
            </w:r>
            <w:proofErr w:type="spellEnd"/>
            <w:r w:rsidRPr="00AB3B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31A62" w:rsidP="000C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Achè</w:t>
            </w:r>
            <w:r w:rsidR="00DE244A" w:rsidRPr="00AB3B8D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 xml:space="preserve">Les loges                              </w:t>
            </w:r>
            <w:r w:rsidRPr="00AB3B8D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D284</w:t>
            </w: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St germain</w:t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Le Pecq</w:t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44A" w:rsidRPr="00AB3B8D" w:rsidTr="00AB3B8D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DE244A" w:rsidRPr="00AB3B8D" w:rsidRDefault="00DE244A" w:rsidP="000C0E9D">
            <w:pPr>
              <w:rPr>
                <w:rFonts w:ascii="Arial" w:hAnsi="Arial" w:cs="Arial"/>
                <w:sz w:val="20"/>
                <w:szCs w:val="20"/>
              </w:rPr>
            </w:pPr>
            <w:r w:rsidRPr="00AB3B8D">
              <w:rPr>
                <w:rFonts w:ascii="Arial" w:hAnsi="Arial" w:cs="Arial"/>
                <w:sz w:val="20"/>
                <w:szCs w:val="20"/>
              </w:rPr>
              <w:t>Croissy</w:t>
            </w:r>
          </w:p>
        </w:tc>
        <w:tc>
          <w:tcPr>
            <w:tcW w:w="1039" w:type="dxa"/>
            <w:vAlign w:val="center"/>
          </w:tcPr>
          <w:p w:rsidR="00DE244A" w:rsidRPr="00AB3B8D" w:rsidRDefault="00D31A62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5" w:type="dxa"/>
            <w:vAlign w:val="center"/>
          </w:tcPr>
          <w:p w:rsidR="00DE244A" w:rsidRPr="00AB3B8D" w:rsidRDefault="00DE244A" w:rsidP="000C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B8D" w:rsidRDefault="00AB3B8D"/>
    <w:p w:rsidR="00DE244A" w:rsidRDefault="00DE244A"/>
    <w:p w:rsidR="00DE244A" w:rsidRDefault="00DE244A"/>
    <w:p w:rsidR="00DE244A" w:rsidRDefault="00DE244A"/>
    <w:p w:rsidR="00DE244A" w:rsidRDefault="00DE244A"/>
    <w:p w:rsidR="00DE244A" w:rsidRDefault="00DE244A"/>
    <w:p w:rsidR="00DE244A" w:rsidRDefault="00DE244A"/>
    <w:p w:rsidR="00DE244A" w:rsidRDefault="00DE244A"/>
    <w:p w:rsidR="00AB3B8D" w:rsidRDefault="007B61B8" w:rsidP="007B61B8">
      <w:pPr>
        <w:jc w:val="right"/>
      </w:pPr>
      <w:r w:rsidRPr="007B61B8">
        <w:drawing>
          <wp:inline distT="0" distB="0" distL="0" distR="0">
            <wp:extent cx="1130300" cy="699770"/>
            <wp:effectExtent l="19050" t="0" r="0" b="0"/>
            <wp:docPr id="3" name="Picture 40" descr="ccc78_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cc78_si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3B8D" w:rsidSect="00AB3B8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3B8D"/>
    <w:rsid w:val="000A5957"/>
    <w:rsid w:val="00530487"/>
    <w:rsid w:val="007B61B8"/>
    <w:rsid w:val="007E6468"/>
    <w:rsid w:val="00AB3B8D"/>
    <w:rsid w:val="00B757FE"/>
    <w:rsid w:val="00D31A62"/>
    <w:rsid w:val="00D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8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Bloch</dc:creator>
  <cp:keywords/>
  <dc:description/>
  <cp:lastModifiedBy>Michel Bloch</cp:lastModifiedBy>
  <cp:revision>3</cp:revision>
  <dcterms:created xsi:type="dcterms:W3CDTF">2014-01-12T20:21:00Z</dcterms:created>
  <dcterms:modified xsi:type="dcterms:W3CDTF">2014-01-12T21:18:00Z</dcterms:modified>
</cp:coreProperties>
</file>