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863"/>
        <w:gridCol w:w="917"/>
        <w:gridCol w:w="334"/>
        <w:gridCol w:w="2977"/>
        <w:gridCol w:w="863"/>
        <w:gridCol w:w="917"/>
        <w:gridCol w:w="334"/>
        <w:gridCol w:w="2977"/>
        <w:gridCol w:w="863"/>
        <w:gridCol w:w="944"/>
      </w:tblGrid>
      <w:tr w:rsidR="00031B10" w:rsidTr="003C2538">
        <w:trPr>
          <w:trHeight w:val="685"/>
          <w:jc w:val="center"/>
        </w:trPr>
        <w:tc>
          <w:tcPr>
            <w:tcW w:w="4756" w:type="dxa"/>
            <w:gridSpan w:val="3"/>
            <w:vAlign w:val="center"/>
          </w:tcPr>
          <w:p w:rsidR="00031B10" w:rsidRPr="003C2538" w:rsidRDefault="004717CE" w:rsidP="003C2538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>Parcours  6</w:t>
            </w:r>
            <w:r w:rsidR="00D63E16"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>7</w:t>
            </w:r>
            <w:r w:rsidR="00031B10"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kms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center"/>
          </w:tcPr>
          <w:p w:rsidR="00031B10" w:rsidRPr="003C2538" w:rsidRDefault="00031B10" w:rsidP="003C2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7" w:type="dxa"/>
            <w:gridSpan w:val="3"/>
            <w:vAlign w:val="center"/>
          </w:tcPr>
          <w:p w:rsidR="00031B10" w:rsidRPr="003C2538" w:rsidRDefault="000E0FA4" w:rsidP="003C2538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Parcours  </w:t>
            </w:r>
            <w:r w:rsidR="00994FAF"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>7</w:t>
            </w:r>
            <w:r w:rsidR="00C80BE0"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>7</w:t>
            </w:r>
            <w:r w:rsidR="00031B10"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kms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center"/>
          </w:tcPr>
          <w:p w:rsidR="00031B10" w:rsidRPr="003C2538" w:rsidRDefault="00031B10" w:rsidP="003C2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031B10" w:rsidRPr="003C2538" w:rsidRDefault="008830D6" w:rsidP="003C2538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>Parcours  8</w:t>
            </w:r>
            <w:r w:rsidR="00226408"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  <w:r w:rsidR="00031B10" w:rsidRPr="003C253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kms</w:t>
            </w:r>
          </w:p>
        </w:tc>
      </w:tr>
      <w:tr w:rsidR="00C80BE0" w:rsidTr="00602748">
        <w:trPr>
          <w:trHeight w:val="286"/>
          <w:jc w:val="center"/>
        </w:trPr>
        <w:tc>
          <w:tcPr>
            <w:tcW w:w="2976" w:type="dxa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CROISSY</w:t>
            </w:r>
          </w:p>
        </w:tc>
        <w:tc>
          <w:tcPr>
            <w:tcW w:w="863" w:type="dxa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CROISSY</w:t>
            </w:r>
          </w:p>
        </w:tc>
        <w:tc>
          <w:tcPr>
            <w:tcW w:w="863" w:type="dxa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CROISSY</w:t>
            </w:r>
          </w:p>
        </w:tc>
        <w:tc>
          <w:tcPr>
            <w:tcW w:w="863" w:type="dxa"/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C80BE0" w:rsidRPr="003C2538" w:rsidRDefault="00C80BE0" w:rsidP="007A447E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E0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St GERMAIN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St GERMAIN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St GERMAIN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44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E0" w:rsidTr="003C2538">
        <w:trPr>
          <w:trHeight w:val="286"/>
          <w:jc w:val="center"/>
        </w:trPr>
        <w:tc>
          <w:tcPr>
            <w:tcW w:w="2976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FOURQUEUX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98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FOURQUEUX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98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FOURQUEUX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98</w:t>
            </w:r>
          </w:p>
        </w:tc>
      </w:tr>
      <w:tr w:rsidR="00C80BE0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St NOM-LA-BRETECHE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98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St NOM-LA-BRETECHE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98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St NOM-LA-BRETECHE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44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98</w:t>
            </w:r>
          </w:p>
        </w:tc>
      </w:tr>
      <w:tr w:rsidR="00C80BE0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VILLEPREUX               ►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98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VILLEPREUX               ►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98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30435D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VILLEPREUX               ►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44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98</w:t>
            </w:r>
          </w:p>
        </w:tc>
      </w:tr>
      <w:tr w:rsidR="00C80BE0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PLAISIR                         ►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11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PLAISIR                         ►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11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PLAISIR                         ►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44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11</w:t>
            </w:r>
          </w:p>
        </w:tc>
      </w:tr>
      <w:tr w:rsidR="00C80BE0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NEAUPHLE le Chau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D11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NEAUPHLE le Chau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D11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30435D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NEAUPHLE le Chau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44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D11</w:t>
            </w:r>
          </w:p>
        </w:tc>
      </w:tr>
      <w:tr w:rsidR="00C80BE0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 xml:space="preserve">LE PONTEL             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 xml:space="preserve">LE PONTEL             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8906D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 xml:space="preserve">LE PONTEL             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44" w:type="dxa"/>
            <w:vAlign w:val="center"/>
          </w:tcPr>
          <w:p w:rsidR="00C80BE0" w:rsidRPr="003C2538" w:rsidRDefault="00C80BE0" w:rsidP="008906D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E16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D63E16" w:rsidRPr="003C2538" w:rsidRDefault="00D63E16" w:rsidP="00C80BE0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 xml:space="preserve">         ╬                              ►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D34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 xml:space="preserve">              ╠                         ◄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191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 xml:space="preserve">              ╠                         ◄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44" w:type="dxa"/>
            <w:vAlign w:val="center"/>
          </w:tcPr>
          <w:p w:rsidR="00D63E16" w:rsidRPr="003C2538" w:rsidRDefault="00D63E16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191</w:t>
            </w:r>
          </w:p>
        </w:tc>
      </w:tr>
      <w:tr w:rsidR="00C80BE0" w:rsidTr="006540A2">
        <w:trPr>
          <w:trHeight w:val="286"/>
          <w:jc w:val="center"/>
        </w:trPr>
        <w:tc>
          <w:tcPr>
            <w:tcW w:w="2976" w:type="dxa"/>
          </w:tcPr>
          <w:p w:rsidR="00C80BE0" w:rsidRPr="003C2538" w:rsidRDefault="00D63E16" w:rsidP="00341C70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VICQ                               ►</w:t>
            </w:r>
          </w:p>
        </w:tc>
        <w:tc>
          <w:tcPr>
            <w:tcW w:w="863" w:type="dxa"/>
          </w:tcPr>
          <w:p w:rsidR="00C80BE0" w:rsidRPr="003C2538" w:rsidRDefault="00D63E16" w:rsidP="00341C70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17" w:type="dxa"/>
          </w:tcPr>
          <w:p w:rsidR="00C80BE0" w:rsidRPr="003C2538" w:rsidRDefault="00C80BE0" w:rsidP="004A2435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MAREIL le GUYON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191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MAREIL le GUYON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44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191</w:t>
            </w:r>
          </w:p>
        </w:tc>
      </w:tr>
      <w:tr w:rsidR="00C80BE0" w:rsidTr="006540A2">
        <w:trPr>
          <w:trHeight w:val="286"/>
          <w:jc w:val="center"/>
        </w:trPr>
        <w:tc>
          <w:tcPr>
            <w:tcW w:w="2976" w:type="dxa"/>
          </w:tcPr>
          <w:p w:rsidR="00C80BE0" w:rsidRPr="003C2538" w:rsidRDefault="00D63E16" w:rsidP="00341C70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SAULX MARCHAIS</w:t>
            </w:r>
          </w:p>
        </w:tc>
        <w:tc>
          <w:tcPr>
            <w:tcW w:w="863" w:type="dxa"/>
          </w:tcPr>
          <w:p w:rsidR="00C80BE0" w:rsidRPr="003C2538" w:rsidRDefault="00D63E16" w:rsidP="00341C70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17" w:type="dxa"/>
          </w:tcPr>
          <w:p w:rsidR="00C80BE0" w:rsidRPr="003C2538" w:rsidRDefault="00C80BE0" w:rsidP="004A2435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LE CHEVAL MORT     ►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17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13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C80BE0" w:rsidRPr="003C2538" w:rsidRDefault="00C80BE0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BE0" w:rsidRPr="003C2538" w:rsidRDefault="00C80BE0" w:rsidP="0030435D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LE CHEVAL MORT     ►</w:t>
            </w:r>
          </w:p>
        </w:tc>
        <w:tc>
          <w:tcPr>
            <w:tcW w:w="863" w:type="dxa"/>
            <w:vAlign w:val="center"/>
          </w:tcPr>
          <w:p w:rsidR="00C80BE0" w:rsidRPr="003C2538" w:rsidRDefault="00C80BE0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44" w:type="dxa"/>
            <w:vAlign w:val="center"/>
          </w:tcPr>
          <w:p w:rsidR="00C80BE0" w:rsidRPr="003C2538" w:rsidRDefault="00C80BE0" w:rsidP="00654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13</w:t>
            </w:r>
          </w:p>
        </w:tc>
      </w:tr>
      <w:tr w:rsidR="00D63E16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BEYNES                      ►◄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119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MONTFORT              ►►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D76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8906D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MONTFORT          ►◄►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44" w:type="dxa"/>
            <w:vAlign w:val="center"/>
          </w:tcPr>
          <w:p w:rsidR="00D63E16" w:rsidRPr="003C2538" w:rsidRDefault="00D63E16" w:rsidP="00C80BE0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D172</w:t>
            </w:r>
          </w:p>
        </w:tc>
      </w:tr>
      <w:tr w:rsidR="00D63E16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GRIGNON                      ◄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119/ D 30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MARCQ                          ►</w:t>
            </w:r>
          </w:p>
        </w:tc>
        <w:tc>
          <w:tcPr>
            <w:tcW w:w="863" w:type="dxa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17" w:type="dxa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D119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E16" w:rsidRPr="003C2538" w:rsidRDefault="00D63E16" w:rsidP="00806235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GROSROUVRE             ►</w:t>
            </w:r>
          </w:p>
        </w:tc>
        <w:tc>
          <w:tcPr>
            <w:tcW w:w="863" w:type="dxa"/>
          </w:tcPr>
          <w:p w:rsidR="00D63E16" w:rsidRPr="003C2538" w:rsidRDefault="00D63E16" w:rsidP="007A447E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944" w:type="dxa"/>
          </w:tcPr>
          <w:p w:rsidR="00D63E16" w:rsidRPr="003C2538" w:rsidRDefault="00D63E16" w:rsidP="002E3198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E16" w:rsidTr="006540A2">
        <w:trPr>
          <w:trHeight w:val="286"/>
          <w:jc w:val="center"/>
        </w:trPr>
        <w:tc>
          <w:tcPr>
            <w:tcW w:w="2976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CHAVENAY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97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BEYNES                      ►◄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119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E16" w:rsidRPr="003C2538" w:rsidRDefault="00D63E16" w:rsidP="00806235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BOISSY SANS AVOIR ►</w:t>
            </w:r>
          </w:p>
        </w:tc>
        <w:tc>
          <w:tcPr>
            <w:tcW w:w="863" w:type="dxa"/>
          </w:tcPr>
          <w:p w:rsidR="00D63E16" w:rsidRPr="003C2538" w:rsidRDefault="00D63E16" w:rsidP="007A447E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44" w:type="dxa"/>
          </w:tcPr>
          <w:p w:rsidR="00D63E16" w:rsidRPr="003C2538" w:rsidRDefault="00D63E16" w:rsidP="002E3198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D42</w:t>
            </w:r>
          </w:p>
        </w:tc>
      </w:tr>
      <w:tr w:rsidR="00D63E16" w:rsidTr="006540A2">
        <w:trPr>
          <w:trHeight w:val="286"/>
          <w:jc w:val="center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RENNEMOULIN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161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GRIGNON                      ◄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119/ D 30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E16" w:rsidRPr="003C2538" w:rsidRDefault="00D63E16" w:rsidP="008906D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 xml:space="preserve">         ╬                              ◄</w:t>
            </w:r>
          </w:p>
        </w:tc>
        <w:tc>
          <w:tcPr>
            <w:tcW w:w="863" w:type="dxa"/>
          </w:tcPr>
          <w:p w:rsidR="00D63E16" w:rsidRPr="003C2538" w:rsidRDefault="00D63E16" w:rsidP="00226408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944" w:type="dxa"/>
          </w:tcPr>
          <w:p w:rsidR="00D63E16" w:rsidRPr="003C2538" w:rsidRDefault="00D63E16" w:rsidP="002E3198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76</w:t>
            </w:r>
          </w:p>
        </w:tc>
      </w:tr>
      <w:tr w:rsidR="00D63E16" w:rsidTr="006540A2">
        <w:trPr>
          <w:trHeight w:val="286"/>
          <w:jc w:val="center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NOISY-LE-ROI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RF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CHAVENAY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97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3E16" w:rsidRPr="003C2538" w:rsidRDefault="00D63E16" w:rsidP="00806235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MARCQ                          ►</w:t>
            </w:r>
          </w:p>
        </w:tc>
        <w:tc>
          <w:tcPr>
            <w:tcW w:w="863" w:type="dxa"/>
          </w:tcPr>
          <w:p w:rsidR="00D63E16" w:rsidRPr="003C2538" w:rsidRDefault="00D63E16" w:rsidP="00226408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44" w:type="dxa"/>
          </w:tcPr>
          <w:p w:rsidR="00D63E16" w:rsidRPr="003C2538" w:rsidRDefault="00D63E16" w:rsidP="002E3198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D119</w:t>
            </w:r>
          </w:p>
        </w:tc>
      </w:tr>
      <w:tr w:rsidR="00D63E16" w:rsidTr="00D63E16">
        <w:trPr>
          <w:trHeight w:val="286"/>
          <w:jc w:val="center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MARLY le ROI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RENNEMOULIN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917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161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A92AD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BEYNES                      ►◄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944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119</w:t>
            </w:r>
          </w:p>
        </w:tc>
      </w:tr>
      <w:tr w:rsidR="00D63E16" w:rsidTr="00D63E16">
        <w:trPr>
          <w:trHeight w:val="286"/>
          <w:jc w:val="center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CROISSY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3E16" w:rsidRPr="003C2538" w:rsidRDefault="00D63E16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NOISY-LE-ROI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RF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D63E16" w:rsidRPr="003C2538" w:rsidRDefault="00D63E16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63E16" w:rsidRPr="003C2538" w:rsidRDefault="00D63E16" w:rsidP="00A92AD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GRIGNON                      ◄</w:t>
            </w:r>
          </w:p>
        </w:tc>
        <w:tc>
          <w:tcPr>
            <w:tcW w:w="863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44" w:type="dxa"/>
            <w:vAlign w:val="center"/>
          </w:tcPr>
          <w:p w:rsidR="00D63E16" w:rsidRPr="003C2538" w:rsidRDefault="00D63E16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119/ D 30</w:t>
            </w:r>
          </w:p>
        </w:tc>
      </w:tr>
      <w:tr w:rsidR="006540A2" w:rsidTr="003C2538">
        <w:trPr>
          <w:trHeight w:val="286"/>
          <w:jc w:val="center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6540A2" w:rsidP="00654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Dénivelée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650m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MARLY le ROI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0A2" w:rsidRPr="003C2538" w:rsidRDefault="006540A2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CHAVENAY</w:t>
            </w:r>
          </w:p>
        </w:tc>
        <w:tc>
          <w:tcPr>
            <w:tcW w:w="863" w:type="dxa"/>
            <w:vAlign w:val="center"/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944" w:type="dxa"/>
            <w:vAlign w:val="center"/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97</w:t>
            </w:r>
          </w:p>
        </w:tc>
      </w:tr>
      <w:tr w:rsidR="006540A2" w:rsidTr="003C2538">
        <w:trPr>
          <w:trHeight w:val="286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6540A2" w:rsidP="00654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CROISSY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0A2" w:rsidRPr="003C2538" w:rsidRDefault="006540A2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RENNEMOULIN</w:t>
            </w:r>
          </w:p>
        </w:tc>
        <w:tc>
          <w:tcPr>
            <w:tcW w:w="863" w:type="dxa"/>
            <w:vAlign w:val="center"/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944" w:type="dxa"/>
            <w:vAlign w:val="center"/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 161</w:t>
            </w:r>
          </w:p>
        </w:tc>
      </w:tr>
      <w:tr w:rsidR="006540A2" w:rsidTr="003C2538">
        <w:trPr>
          <w:trHeight w:val="286"/>
          <w:jc w:val="center"/>
        </w:trPr>
        <w:tc>
          <w:tcPr>
            <w:tcW w:w="47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E36A19" w:rsidP="006540A2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876300</wp:posOffset>
                  </wp:positionH>
                  <wp:positionV relativeFrom="margin">
                    <wp:posOffset>0</wp:posOffset>
                  </wp:positionV>
                  <wp:extent cx="1143000" cy="704850"/>
                  <wp:effectExtent l="0" t="0" r="0" b="0"/>
                  <wp:wrapSquare wrapText="bothSides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652145</wp:posOffset>
                      </wp:positionV>
                      <wp:extent cx="3429000" cy="531495"/>
                      <wp:effectExtent l="8255" t="13970" r="10795" b="6985"/>
                      <wp:wrapThrough wrapText="bothSides">
                        <wp:wrapPolygon edited="0">
                          <wp:start x="-60" y="-387"/>
                          <wp:lineTo x="-60" y="21600"/>
                          <wp:lineTo x="21660" y="21600"/>
                          <wp:lineTo x="21660" y="-387"/>
                          <wp:lineTo x="-60" y="-387"/>
                        </wp:wrapPolygon>
                      </wp:wrapThrough>
                      <wp:docPr id="1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40A2" w:rsidRPr="003C2538" w:rsidRDefault="003C2538" w:rsidP="003C253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3C253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Mantois 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" o:spid="_x0000_s1026" type="#_x0000_t202" style="position:absolute;margin-left:-4.6pt;margin-top:51.35pt;width:270pt;height:4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" filled="f" fillcolor="black" strokecolor="white">
                      <v:textbox>
                        <w:txbxContent>
                          <w:p w:rsidR="006540A2" w:rsidRPr="003C2538" w:rsidRDefault="003C2538" w:rsidP="003C25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C253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Mantois 25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A2" w:rsidRPr="003C2538" w:rsidRDefault="006540A2" w:rsidP="00654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Dénivelée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740m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:rsidR="006540A2" w:rsidRPr="003C2538" w:rsidRDefault="006540A2" w:rsidP="007A447E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40A2" w:rsidRPr="003C2538" w:rsidRDefault="006540A2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NOISY-LE-ROI</w:t>
            </w:r>
          </w:p>
        </w:tc>
        <w:tc>
          <w:tcPr>
            <w:tcW w:w="863" w:type="dxa"/>
            <w:vAlign w:val="center"/>
          </w:tcPr>
          <w:p w:rsidR="006540A2" w:rsidRPr="003C2538" w:rsidRDefault="006540A2" w:rsidP="00C80BE0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944" w:type="dxa"/>
            <w:vAlign w:val="center"/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RF</w:t>
            </w:r>
          </w:p>
        </w:tc>
      </w:tr>
      <w:tr w:rsidR="006540A2" w:rsidTr="00AC0BD0">
        <w:trPr>
          <w:trHeight w:val="286"/>
          <w:jc w:val="center"/>
        </w:trPr>
        <w:tc>
          <w:tcPr>
            <w:tcW w:w="47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6540A2" w:rsidP="007A447E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654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:rsidR="006540A2" w:rsidRPr="003C2538" w:rsidRDefault="006540A2" w:rsidP="007A447E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MARLY le ROI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0A2" w:rsidTr="00AC0BD0">
        <w:trPr>
          <w:trHeight w:val="286"/>
          <w:jc w:val="center"/>
        </w:trPr>
        <w:tc>
          <w:tcPr>
            <w:tcW w:w="47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341C70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341C70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7A447E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CROISSY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0A2" w:rsidTr="00AC0BD0">
        <w:trPr>
          <w:trHeight w:val="286"/>
          <w:jc w:val="center"/>
        </w:trPr>
        <w:tc>
          <w:tcPr>
            <w:tcW w:w="47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540A2" w:rsidRPr="003C2538" w:rsidRDefault="006540A2" w:rsidP="007A447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A2" w:rsidRPr="003C2538" w:rsidRDefault="006540A2" w:rsidP="00654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Dénivelée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A2" w:rsidRPr="003C2538" w:rsidRDefault="006540A2" w:rsidP="006540A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538">
              <w:rPr>
                <w:rFonts w:ascii="Arial" w:hAnsi="Arial" w:cs="Arial"/>
                <w:b/>
                <w:sz w:val="20"/>
                <w:szCs w:val="20"/>
              </w:rPr>
              <w:t>810m</w:t>
            </w:r>
          </w:p>
        </w:tc>
      </w:tr>
    </w:tbl>
    <w:p w:rsidR="00082A5C" w:rsidRDefault="00082A5C" w:rsidP="003C2538">
      <w:pPr>
        <w:spacing w:before="240"/>
      </w:pPr>
    </w:p>
    <w:sectPr w:rsidR="00082A5C" w:rsidSect="003C2538">
      <w:pgSz w:w="16838" w:h="11906" w:orient="landscape" w:code="9"/>
      <w:pgMar w:top="567" w:right="567" w:bottom="227" w:left="66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C"/>
    <w:rsid w:val="00031B10"/>
    <w:rsid w:val="00033AAC"/>
    <w:rsid w:val="00051F85"/>
    <w:rsid w:val="00073A28"/>
    <w:rsid w:val="000769B4"/>
    <w:rsid w:val="00082A5C"/>
    <w:rsid w:val="00082BDE"/>
    <w:rsid w:val="000A0EF0"/>
    <w:rsid w:val="000B706E"/>
    <w:rsid w:val="000E0FA4"/>
    <w:rsid w:val="0012067C"/>
    <w:rsid w:val="0015445E"/>
    <w:rsid w:val="00167329"/>
    <w:rsid w:val="00192C96"/>
    <w:rsid w:val="001A7319"/>
    <w:rsid w:val="001E72A3"/>
    <w:rsid w:val="00201986"/>
    <w:rsid w:val="002143CB"/>
    <w:rsid w:val="00226408"/>
    <w:rsid w:val="00286820"/>
    <w:rsid w:val="00294F41"/>
    <w:rsid w:val="00295E26"/>
    <w:rsid w:val="002A2E62"/>
    <w:rsid w:val="002A6E2A"/>
    <w:rsid w:val="002B3FE0"/>
    <w:rsid w:val="002C31A1"/>
    <w:rsid w:val="002D26C9"/>
    <w:rsid w:val="002E3198"/>
    <w:rsid w:val="0030435D"/>
    <w:rsid w:val="00304E5B"/>
    <w:rsid w:val="0033487E"/>
    <w:rsid w:val="003372AF"/>
    <w:rsid w:val="00341C70"/>
    <w:rsid w:val="003557D9"/>
    <w:rsid w:val="00374D4C"/>
    <w:rsid w:val="00376C20"/>
    <w:rsid w:val="003A0F05"/>
    <w:rsid w:val="003A538A"/>
    <w:rsid w:val="003C24C5"/>
    <w:rsid w:val="003C2538"/>
    <w:rsid w:val="003D5D29"/>
    <w:rsid w:val="004327C7"/>
    <w:rsid w:val="00441DD1"/>
    <w:rsid w:val="004717CE"/>
    <w:rsid w:val="004815E1"/>
    <w:rsid w:val="004A2435"/>
    <w:rsid w:val="004C103B"/>
    <w:rsid w:val="00501CB2"/>
    <w:rsid w:val="00530997"/>
    <w:rsid w:val="00545508"/>
    <w:rsid w:val="005520A0"/>
    <w:rsid w:val="005B6107"/>
    <w:rsid w:val="005C238C"/>
    <w:rsid w:val="005F4CDC"/>
    <w:rsid w:val="00602748"/>
    <w:rsid w:val="00605EAF"/>
    <w:rsid w:val="00631C61"/>
    <w:rsid w:val="00644191"/>
    <w:rsid w:val="00645A29"/>
    <w:rsid w:val="006525C1"/>
    <w:rsid w:val="006540A2"/>
    <w:rsid w:val="0069794F"/>
    <w:rsid w:val="006C45D1"/>
    <w:rsid w:val="006C5A9F"/>
    <w:rsid w:val="0070323C"/>
    <w:rsid w:val="00745C1F"/>
    <w:rsid w:val="00756EB2"/>
    <w:rsid w:val="007624AD"/>
    <w:rsid w:val="00765104"/>
    <w:rsid w:val="0079298F"/>
    <w:rsid w:val="007A447E"/>
    <w:rsid w:val="007E6248"/>
    <w:rsid w:val="00806235"/>
    <w:rsid w:val="008450F2"/>
    <w:rsid w:val="00872470"/>
    <w:rsid w:val="008741DC"/>
    <w:rsid w:val="008830D6"/>
    <w:rsid w:val="008906DB"/>
    <w:rsid w:val="00896940"/>
    <w:rsid w:val="008A01EC"/>
    <w:rsid w:val="008B1BFE"/>
    <w:rsid w:val="008C2E13"/>
    <w:rsid w:val="008D4D6D"/>
    <w:rsid w:val="008E5983"/>
    <w:rsid w:val="008F11BC"/>
    <w:rsid w:val="00921E81"/>
    <w:rsid w:val="00925143"/>
    <w:rsid w:val="00951923"/>
    <w:rsid w:val="009549CB"/>
    <w:rsid w:val="009735F3"/>
    <w:rsid w:val="009838EF"/>
    <w:rsid w:val="00984D56"/>
    <w:rsid w:val="00993BD2"/>
    <w:rsid w:val="00994FAF"/>
    <w:rsid w:val="009B3496"/>
    <w:rsid w:val="009D1F3F"/>
    <w:rsid w:val="00A743D2"/>
    <w:rsid w:val="00A75699"/>
    <w:rsid w:val="00A902D7"/>
    <w:rsid w:val="00A92AD1"/>
    <w:rsid w:val="00AB241D"/>
    <w:rsid w:val="00AC0BD0"/>
    <w:rsid w:val="00AD6BC8"/>
    <w:rsid w:val="00AE0BD2"/>
    <w:rsid w:val="00AF22FA"/>
    <w:rsid w:val="00B31679"/>
    <w:rsid w:val="00BE2CC5"/>
    <w:rsid w:val="00BF6147"/>
    <w:rsid w:val="00C1068B"/>
    <w:rsid w:val="00C70D5C"/>
    <w:rsid w:val="00C80BE0"/>
    <w:rsid w:val="00CA15E2"/>
    <w:rsid w:val="00CA63D6"/>
    <w:rsid w:val="00CB5517"/>
    <w:rsid w:val="00CB62A6"/>
    <w:rsid w:val="00CE184F"/>
    <w:rsid w:val="00D12E0A"/>
    <w:rsid w:val="00D542E4"/>
    <w:rsid w:val="00D63E16"/>
    <w:rsid w:val="00D66F82"/>
    <w:rsid w:val="00D73C7F"/>
    <w:rsid w:val="00DA73D3"/>
    <w:rsid w:val="00DC371E"/>
    <w:rsid w:val="00DF41B7"/>
    <w:rsid w:val="00E06FBA"/>
    <w:rsid w:val="00E36A19"/>
    <w:rsid w:val="00E41259"/>
    <w:rsid w:val="00E54C93"/>
    <w:rsid w:val="00EA464C"/>
    <w:rsid w:val="00ED10ED"/>
    <w:rsid w:val="00EF367E"/>
    <w:rsid w:val="00F1588D"/>
    <w:rsid w:val="00F2413B"/>
    <w:rsid w:val="00F5574A"/>
    <w:rsid w:val="00F6050E"/>
    <w:rsid w:val="00F86D35"/>
    <w:rsid w:val="00FD0407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8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8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ch03</vt:lpstr>
      <vt:lpstr>ch03</vt:lpstr>
    </vt:vector>
  </TitlesOfParts>
  <Company>jlb&amp;co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ch03</dc:title>
  <dc:subject/>
  <dc:creator>jlb</dc:creator>
  <cp:keywords/>
  <cp:lastModifiedBy>A0113</cp:lastModifiedBy>
  <cp:revision>2</cp:revision>
  <dcterms:created xsi:type="dcterms:W3CDTF">2014-02-13T13:01:00Z</dcterms:created>
  <dcterms:modified xsi:type="dcterms:W3CDTF">2014-02-13T13:01:00Z</dcterms:modified>
</cp:coreProperties>
</file>